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B7E9" w14:textId="2C2741EB" w:rsidR="00116FC7" w:rsidRDefault="00097789" w:rsidP="005A2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7A8">
        <w:rPr>
          <w:rFonts w:ascii="Times New Roman" w:hAnsi="Times New Roman" w:cs="Times New Roman"/>
          <w:b/>
          <w:bCs/>
          <w:sz w:val="24"/>
          <w:szCs w:val="24"/>
          <w:u w:val="single"/>
        </w:rPr>
        <w:t>KİŞİSEL VERİLERİN KORUNMASI KANUNU UYARINCA</w:t>
      </w:r>
      <w:r w:rsidR="004077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BİLGİ TALEP</w:t>
      </w:r>
      <w:r w:rsidRPr="005A27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BAŞVURU FORMU</w:t>
      </w:r>
    </w:p>
    <w:p w14:paraId="73B9F8FA" w14:textId="77777777" w:rsidR="005A27A8" w:rsidRPr="005A27A8" w:rsidRDefault="005A27A8" w:rsidP="005A2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C61992" w14:textId="77777777" w:rsidR="00097789" w:rsidRPr="005A27A8" w:rsidRDefault="00097789" w:rsidP="005A27A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7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Başvuruda bulunan veri sahibinin iletişim bilgileri: </w:t>
      </w:r>
    </w:p>
    <w:p w14:paraId="4ECFCB28" w14:textId="478665E5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Adı Soyadı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>:</w:t>
      </w:r>
    </w:p>
    <w:p w14:paraId="14B1A490" w14:textId="09FFCAE0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T.C. Kimlik Numarası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02D26B" w14:textId="33670953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Cep Telefonu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4F5638" w14:textId="1F2E21A9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E-posta adresi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AB8C37" w14:textId="0C66BADB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Ev Telefonu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2F0D13" w14:textId="3D97FEE8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Adres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154561" w14:textId="409193E5" w:rsidR="00097789" w:rsidRDefault="00097789" w:rsidP="005A27A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7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Başvuruyu veri sahibi adına yapan yetkili kişinin iletişim bilgileri: </w:t>
      </w:r>
    </w:p>
    <w:p w14:paraId="2BE38272" w14:textId="77777777" w:rsidR="005A27A8" w:rsidRPr="005A27A8" w:rsidRDefault="005A27A8" w:rsidP="005A27A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136BE8" w14:textId="2084C156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Adı Soyadı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1FA308" w14:textId="1FF9C94D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T.C. Kimlik Numarası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BE5E91" w14:textId="00F7B898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Cep Telefonu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3ED9C3" w14:textId="232B4D2A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E-posta adresi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4D5B2" w14:textId="7CADA581" w:rsidR="00097789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Ev Telefonu: Adres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B33FC6" w14:textId="77777777" w:rsidR="005A27A8" w:rsidRPr="005A27A8" w:rsidRDefault="005A27A8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6EEEC" w14:textId="5210297A" w:rsidR="00097789" w:rsidRDefault="00097789" w:rsidP="005A27A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7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Mevcut Konumunuz </w:t>
      </w:r>
    </w:p>
    <w:p w14:paraId="5F38A4BB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hAnsi="Times New Roman" w:cs="Times New Roman"/>
          <w:sz w:val="24"/>
          <w:szCs w:val="24"/>
        </w:rPr>
        <w:t xml:space="preserve"> Hasta </w:t>
      </w:r>
    </w:p>
    <w:p w14:paraId="1B148156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hAnsi="Times New Roman" w:cs="Times New Roman"/>
          <w:sz w:val="24"/>
          <w:szCs w:val="24"/>
        </w:rPr>
        <w:t xml:space="preserve"> Hasta yakını </w:t>
      </w:r>
    </w:p>
    <w:p w14:paraId="7CB28D31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hAnsi="Times New Roman" w:cs="Times New Roman"/>
          <w:sz w:val="24"/>
          <w:szCs w:val="24"/>
        </w:rPr>
        <w:t xml:space="preserve"> Çalışan </w:t>
      </w:r>
    </w:p>
    <w:p w14:paraId="68DF7F8B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hAnsi="Times New Roman" w:cs="Times New Roman"/>
          <w:sz w:val="24"/>
          <w:szCs w:val="24"/>
        </w:rPr>
        <w:t xml:space="preserve"> İş ortağı </w:t>
      </w:r>
    </w:p>
    <w:p w14:paraId="612CE351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hAnsi="Times New Roman" w:cs="Times New Roman"/>
          <w:sz w:val="24"/>
          <w:szCs w:val="24"/>
        </w:rPr>
        <w:t xml:space="preserve"> Eski Çalışan </w:t>
      </w:r>
    </w:p>
    <w:p w14:paraId="121982E1" w14:textId="73A256C8" w:rsidR="00097789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hAnsi="Times New Roman" w:cs="Times New Roman"/>
          <w:sz w:val="24"/>
          <w:szCs w:val="24"/>
        </w:rPr>
        <w:t xml:space="preserve"> Diğer:</w:t>
      </w:r>
    </w:p>
    <w:p w14:paraId="35E83E47" w14:textId="77777777" w:rsidR="005A27A8" w:rsidRPr="005A27A8" w:rsidRDefault="005A27A8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EAD27" w14:textId="77777777" w:rsidR="00097789" w:rsidRPr="005A27A8" w:rsidRDefault="00097789" w:rsidP="005A27A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7A8">
        <w:rPr>
          <w:rFonts w:ascii="Times New Roman" w:hAnsi="Times New Roman" w:cs="Times New Roman"/>
          <w:b/>
          <w:bCs/>
          <w:sz w:val="24"/>
          <w:szCs w:val="24"/>
          <w:u w:val="single"/>
        </w:rPr>
        <w:t>Talepleriniz:</w:t>
      </w:r>
    </w:p>
    <w:p w14:paraId="1AAEB878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1-Kurumunuz nezdinde kişisel verilerim işleniyor mu?</w:t>
      </w:r>
    </w:p>
    <w:p w14:paraId="3BE7A32B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2-Kişisel verilerimin işlenme faaliyetleri nelerdir?</w:t>
      </w:r>
    </w:p>
    <w:p w14:paraId="406B7EB7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3-Kişisel verilerimin işlenme amacı nedir?</w:t>
      </w:r>
    </w:p>
    <w:p w14:paraId="76E90101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4-Kişisel verilerim yurt içinde veya dışında üçüncü kişilere aktarılıyor mu?</w:t>
      </w:r>
    </w:p>
    <w:p w14:paraId="008D4DD8" w14:textId="29A9FAF1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5-Kişisel verilerime ilişkin aşağıda belirttiğim şekilde düzeltme talebim bulunmaktadır. (Bu talebinizi düzeltme talebinizin olduğu bilgileri açıkça belirterek ve doğru veya tamamlayıcı bilgi ve belgeleri gösteren belgeleri ibraz ederek yöneltmeniz gerekmektedir.)</w:t>
      </w:r>
    </w:p>
    <w:p w14:paraId="47F01A74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6-Aşağıda belirttiğim kişisel verilerime ilişkin silme talebim bulunmaktadır. (Sebebinin belirtilmesi gerekmektedir.)</w:t>
      </w:r>
    </w:p>
    <w:p w14:paraId="6133BCD1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7-Düzeltme ve/veya silme talebimin aşağıda belirtilen kişilere bildirilmesi talebim bulunmaktadır.</w:t>
      </w:r>
    </w:p>
    <w:p w14:paraId="18DF79B7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 xml:space="preserve">8-Kişisel verilerimin kanuna aykırı işlenmesi nedeniyle uğradığım zararın tazminini talep ediyorum. (Bu talebinizin </w:t>
      </w:r>
      <w:proofErr w:type="gramStart"/>
      <w:r w:rsidRPr="005A27A8">
        <w:rPr>
          <w:rFonts w:ascii="Times New Roman" w:hAnsi="Times New Roman" w:cs="Times New Roman"/>
          <w:sz w:val="24"/>
          <w:szCs w:val="24"/>
        </w:rPr>
        <w:t>gerekçesini ,uğradığınızı</w:t>
      </w:r>
      <w:proofErr w:type="gramEnd"/>
      <w:r w:rsidRPr="005A27A8">
        <w:rPr>
          <w:rFonts w:ascii="Times New Roman" w:hAnsi="Times New Roman" w:cs="Times New Roman"/>
          <w:sz w:val="24"/>
          <w:szCs w:val="24"/>
        </w:rPr>
        <w:t xml:space="preserve"> düşündüğünüz zararı ve bu hususlara ilişkin bilgi ve belgeleri ekleyiniz. (</w:t>
      </w:r>
      <w:proofErr w:type="gramStart"/>
      <w:r w:rsidRPr="005A27A8">
        <w:rPr>
          <w:rFonts w:ascii="Times New Roman" w:hAnsi="Times New Roman" w:cs="Times New Roman"/>
          <w:sz w:val="24"/>
          <w:szCs w:val="24"/>
        </w:rPr>
        <w:t>örnek</w:t>
      </w:r>
      <w:proofErr w:type="gramEnd"/>
      <w:r w:rsidRPr="005A27A8">
        <w:rPr>
          <w:rFonts w:ascii="Times New Roman" w:hAnsi="Times New Roman" w:cs="Times New Roman"/>
          <w:sz w:val="24"/>
          <w:szCs w:val="24"/>
        </w:rPr>
        <w:t xml:space="preserve">; Kişisel Verilerin Korunması Kurulu veya mahkeme kararları) </w:t>
      </w:r>
    </w:p>
    <w:p w14:paraId="78F605C0" w14:textId="77777777" w:rsidR="005A27A8" w:rsidRDefault="005A27A8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D2883" w14:textId="790CBE86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7A8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YANITINIZIN TARAFINIZA BİLDİRİLME YÖNTEMİ:</w:t>
      </w:r>
    </w:p>
    <w:p w14:paraId="3B180AEC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eastAsia="MS Gothic" w:hAnsi="Times New Roman" w:cs="Times New Roman"/>
          <w:sz w:val="24"/>
          <w:szCs w:val="24"/>
        </w:rPr>
        <w:t xml:space="preserve"> Yukarıda belirtmiş olduğum adresime gönderilmesini istiyorum.</w:t>
      </w:r>
    </w:p>
    <w:p w14:paraId="2467D7B4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5A27A8">
        <w:rPr>
          <w:rFonts w:ascii="Times New Roman" w:hAnsi="Times New Roman" w:cs="Times New Roman"/>
          <w:sz w:val="24"/>
          <w:szCs w:val="24"/>
        </w:rPr>
        <w:t>Yukarıda belirtmiş olduğum E-posta adresime gönderilmesini istiyorum.</w:t>
      </w:r>
    </w:p>
    <w:p w14:paraId="3ECAD14F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Segoe UI Symbol" w:eastAsia="MS Gothic" w:hAnsi="Segoe UI Symbol" w:cs="Segoe UI Symbol"/>
          <w:sz w:val="24"/>
          <w:szCs w:val="24"/>
        </w:rPr>
        <w:t>☐</w:t>
      </w:r>
      <w:r w:rsidRPr="005A27A8">
        <w:rPr>
          <w:rFonts w:ascii="Times New Roman" w:hAnsi="Times New Roman" w:cs="Times New Roman"/>
          <w:sz w:val="24"/>
          <w:szCs w:val="24"/>
        </w:rPr>
        <w:t xml:space="preserve">Elden teslim almak istiyorum. </w:t>
      </w:r>
      <w:proofErr w:type="gramStart"/>
      <w:r w:rsidRPr="005A27A8">
        <w:rPr>
          <w:rFonts w:ascii="Times New Roman" w:hAnsi="Times New Roman" w:cs="Times New Roman"/>
          <w:sz w:val="24"/>
          <w:szCs w:val="24"/>
        </w:rPr>
        <w:t>( Elden</w:t>
      </w:r>
      <w:proofErr w:type="gramEnd"/>
      <w:r w:rsidRPr="005A27A8">
        <w:rPr>
          <w:rFonts w:ascii="Times New Roman" w:hAnsi="Times New Roman" w:cs="Times New Roman"/>
          <w:sz w:val="24"/>
          <w:szCs w:val="24"/>
        </w:rPr>
        <w:t xml:space="preserve"> teslim şahsen yapılmaktadır. Vekaleten teslim alınması durumunda noter tasdikli vekaletname bulunması gereklidir</w:t>
      </w:r>
      <w:proofErr w:type="gramStart"/>
      <w:r w:rsidRPr="005A27A8">
        <w:rPr>
          <w:rFonts w:ascii="Times New Roman" w:hAnsi="Times New Roman" w:cs="Times New Roman"/>
          <w:sz w:val="24"/>
          <w:szCs w:val="24"/>
        </w:rPr>
        <w:t>. )</w:t>
      </w:r>
      <w:proofErr w:type="gramEnd"/>
    </w:p>
    <w:p w14:paraId="05CC9107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47E68" w14:textId="77777777" w:rsidR="00097789" w:rsidRPr="00F407C4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7C4">
        <w:rPr>
          <w:rFonts w:ascii="Times New Roman" w:hAnsi="Times New Roman" w:cs="Times New Roman"/>
          <w:b/>
          <w:bCs/>
          <w:sz w:val="24"/>
          <w:szCs w:val="24"/>
        </w:rPr>
        <w:t>Başvuru Sahibi</w:t>
      </w:r>
    </w:p>
    <w:p w14:paraId="3FD20C7C" w14:textId="6FA2A6B0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5A27A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5A27A8">
        <w:rPr>
          <w:rFonts w:ascii="Times New Roman" w:hAnsi="Times New Roman" w:cs="Times New Roman"/>
          <w:sz w:val="24"/>
          <w:szCs w:val="24"/>
        </w:rPr>
        <w:t xml:space="preserve"> 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7A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27A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835CD6E" w14:textId="07B6AB3F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 xml:space="preserve">Tarih        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316F3BD" w14:textId="3B48B709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A8">
        <w:rPr>
          <w:rFonts w:ascii="Times New Roman" w:hAnsi="Times New Roman" w:cs="Times New Roman"/>
          <w:sz w:val="24"/>
          <w:szCs w:val="24"/>
        </w:rPr>
        <w:t xml:space="preserve">İmza         </w:t>
      </w:r>
      <w:r w:rsidR="005A27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7A8">
        <w:rPr>
          <w:rFonts w:ascii="Times New Roman" w:hAnsi="Times New Roman" w:cs="Times New Roman"/>
          <w:sz w:val="24"/>
          <w:szCs w:val="24"/>
        </w:rPr>
        <w:tab/>
      </w:r>
      <w:r w:rsidRPr="005A27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2918063" w14:textId="77777777" w:rsidR="00097789" w:rsidRPr="005A27A8" w:rsidRDefault="00097789" w:rsidP="005A2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789" w:rsidRPr="005A27A8" w:rsidSect="00407760">
      <w:pgSz w:w="12240" w:h="15840" w:code="1"/>
      <w:pgMar w:top="567" w:right="4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86D"/>
    <w:multiLevelType w:val="hybridMultilevel"/>
    <w:tmpl w:val="28F240D0"/>
    <w:lvl w:ilvl="0" w:tplc="ED6CE6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7DB2"/>
    <w:multiLevelType w:val="hybridMultilevel"/>
    <w:tmpl w:val="05584398"/>
    <w:lvl w:ilvl="0" w:tplc="C0783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789"/>
    <w:rsid w:val="00097789"/>
    <w:rsid w:val="00116FC7"/>
    <w:rsid w:val="00407760"/>
    <w:rsid w:val="005A27A8"/>
    <w:rsid w:val="00F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E191"/>
  <w15:docId w15:val="{495D6D76-5B35-419A-9A50-E55E035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Sema YILDIRIM</dc:creator>
  <cp:keywords/>
  <dc:description/>
  <cp:lastModifiedBy>hp</cp:lastModifiedBy>
  <cp:revision>6</cp:revision>
  <dcterms:created xsi:type="dcterms:W3CDTF">2021-08-30T07:50:00Z</dcterms:created>
  <dcterms:modified xsi:type="dcterms:W3CDTF">2021-08-31T09:01:00Z</dcterms:modified>
</cp:coreProperties>
</file>